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34" w:rsidRDefault="00EF7B08" w:rsidP="00035B34">
      <w:pPr>
        <w:pStyle w:val="Heading1"/>
      </w:pPr>
      <w:r>
        <w:t xml:space="preserve">Swim </w:t>
      </w:r>
      <w:r w:rsidR="00035B34">
        <w:t xml:space="preserve">Kentucky Masters </w:t>
      </w:r>
      <w:r>
        <w:t>Meeting</w:t>
      </w:r>
      <w:r w:rsidR="00035B34">
        <w:br/>
      </w:r>
      <w:r w:rsidR="00497DEC">
        <w:t>March 4, 2018</w:t>
      </w:r>
    </w:p>
    <w:p w:rsidR="00F038F1" w:rsidRDefault="00EF7B08" w:rsidP="00497DEC">
      <w:pPr>
        <w:spacing w:before="120"/>
      </w:pPr>
      <w:r>
        <w:t xml:space="preserve">President </w:t>
      </w:r>
      <w:r w:rsidR="000B7E8A">
        <w:t>C</w:t>
      </w:r>
      <w:r w:rsidR="00F5099C">
        <w:t>.</w:t>
      </w:r>
      <w:r w:rsidR="000B7E8A">
        <w:t>J</w:t>
      </w:r>
      <w:r w:rsidR="00F5099C">
        <w:t xml:space="preserve">. Rushman called the meeting to order at </w:t>
      </w:r>
      <w:r>
        <w:t xml:space="preserve">4:46 </w:t>
      </w:r>
      <w:r w:rsidR="00497DEC">
        <w:t>p.m.</w:t>
      </w:r>
      <w:r w:rsidR="00933A0D">
        <w:t xml:space="preserve"> at the Seaton Center on the University of Kentucky campus in Lexington. Also present were</w:t>
      </w:r>
      <w:r w:rsidR="00497DEC">
        <w:t xml:space="preserve"> Pam Luebbe</w:t>
      </w:r>
      <w:r>
        <w:t xml:space="preserve"> (LAKE)</w:t>
      </w:r>
      <w:r w:rsidR="00497DEC">
        <w:t xml:space="preserve">, </w:t>
      </w:r>
      <w:r w:rsidR="00933A0D">
        <w:t xml:space="preserve">Meg Smath (WILD), </w:t>
      </w:r>
      <w:r>
        <w:t>Susan Eh</w:t>
      </w:r>
      <w:r w:rsidR="00497DEC">
        <w:t>ringer</w:t>
      </w:r>
      <w:r w:rsidR="00933A0D">
        <w:t xml:space="preserve"> (SLM)</w:t>
      </w:r>
      <w:r w:rsidR="00497DEC">
        <w:t xml:space="preserve">, </w:t>
      </w:r>
      <w:r w:rsidR="00933A0D">
        <w:t xml:space="preserve">Dave Burgio (WILD), </w:t>
      </w:r>
      <w:r w:rsidR="00497DEC">
        <w:t>William Kolb</w:t>
      </w:r>
      <w:r w:rsidR="00933A0D">
        <w:t xml:space="preserve"> (LAKE)</w:t>
      </w:r>
      <w:r w:rsidR="00497DEC">
        <w:t>, Andrew Magazine, Tricia Baldwin</w:t>
      </w:r>
      <w:r w:rsidR="00933A0D">
        <w:t xml:space="preserve"> (LAKE)</w:t>
      </w:r>
      <w:r w:rsidR="00497DEC">
        <w:t>, Mimi Ward</w:t>
      </w:r>
      <w:r w:rsidR="00933A0D">
        <w:t xml:space="preserve"> (CCM)</w:t>
      </w:r>
      <w:r w:rsidR="00497DEC">
        <w:t>, Hallie Bray</w:t>
      </w:r>
      <w:r w:rsidR="00933A0D">
        <w:t xml:space="preserve"> (CCM)</w:t>
      </w:r>
      <w:r w:rsidR="00497DEC">
        <w:t>, Julie May</w:t>
      </w:r>
      <w:r w:rsidR="00933A0D">
        <w:t xml:space="preserve"> (CARD)</w:t>
      </w:r>
      <w:r w:rsidR="00497DEC">
        <w:t>, Bill Tingley</w:t>
      </w:r>
      <w:r w:rsidR="00933A0D">
        <w:t xml:space="preserve"> (CARD)</w:t>
      </w:r>
      <w:r w:rsidR="00497DEC">
        <w:t xml:space="preserve">, </w:t>
      </w:r>
      <w:r w:rsidR="00933A0D">
        <w:t xml:space="preserve">and </w:t>
      </w:r>
      <w:r w:rsidR="00497DEC">
        <w:t>Tom Mester</w:t>
      </w:r>
      <w:r w:rsidR="00933A0D">
        <w:t xml:space="preserve"> (SLM)</w:t>
      </w:r>
      <w:r w:rsidR="00497DEC">
        <w:t>.</w:t>
      </w:r>
    </w:p>
    <w:p w:rsidR="009E45D2" w:rsidRDefault="009E45D2" w:rsidP="00497DEC">
      <w:pPr>
        <w:spacing w:before="120"/>
      </w:pPr>
      <w:r w:rsidRPr="00EF7B08">
        <w:rPr>
          <w:b/>
        </w:rPr>
        <w:t xml:space="preserve">Application to </w:t>
      </w:r>
      <w:r w:rsidR="002C4408">
        <w:rPr>
          <w:b/>
        </w:rPr>
        <w:t>c</w:t>
      </w:r>
      <w:r w:rsidRPr="00EF7B08">
        <w:rPr>
          <w:b/>
        </w:rPr>
        <w:t xml:space="preserve">oach </w:t>
      </w:r>
      <w:r w:rsidR="00EF7B08">
        <w:rPr>
          <w:b/>
        </w:rPr>
        <w:t>at Spring Nationals in Indianapolis</w:t>
      </w:r>
      <w:r w:rsidRPr="00EF7B08">
        <w:rPr>
          <w:b/>
        </w:rPr>
        <w:t>.</w:t>
      </w:r>
      <w:r>
        <w:t xml:space="preserve"> </w:t>
      </w:r>
      <w:r w:rsidR="00EF7B08">
        <w:t xml:space="preserve">C.J. has received only one application, and wondered if we needed to </w:t>
      </w:r>
      <w:r>
        <w:t>email</w:t>
      </w:r>
      <w:r w:rsidR="00EF7B08">
        <w:t xml:space="preserve"> the coaches in the LMSC to make sure all know </w:t>
      </w:r>
      <w:r w:rsidR="002C4408">
        <w:t>about the opportunity</w:t>
      </w:r>
      <w:r w:rsidR="00EF7B08">
        <w:t>.</w:t>
      </w:r>
      <w:r>
        <w:t xml:space="preserve"> </w:t>
      </w:r>
      <w:r w:rsidR="00EF7B08">
        <w:t xml:space="preserve">The deadline for a selection is </w:t>
      </w:r>
      <w:r>
        <w:t xml:space="preserve">April 10. </w:t>
      </w:r>
      <w:r w:rsidR="00E4080E">
        <w:t xml:space="preserve">Because there was a difference of opinion as to who should receive the email, </w:t>
      </w:r>
      <w:r>
        <w:t xml:space="preserve">Pam </w:t>
      </w:r>
      <w:r w:rsidR="00EF7B08">
        <w:t>ask</w:t>
      </w:r>
      <w:r w:rsidR="00E4080E">
        <w:t>ed</w:t>
      </w:r>
      <w:r w:rsidR="00EF7B08">
        <w:t xml:space="preserve"> that we </w:t>
      </w:r>
      <w:r>
        <w:t xml:space="preserve">revisit </w:t>
      </w:r>
      <w:r w:rsidR="00EF7B08">
        <w:t>the decision we made at the last meeting that only USMS-</w:t>
      </w:r>
      <w:r>
        <w:t>certified coaches</w:t>
      </w:r>
      <w:r w:rsidR="00EF7B08">
        <w:t xml:space="preserve"> be eligible to coach the team at Nationals</w:t>
      </w:r>
      <w:r>
        <w:t xml:space="preserve">. </w:t>
      </w:r>
      <w:r w:rsidR="00945769">
        <w:t>Susan moved</w:t>
      </w:r>
      <w:r w:rsidR="00EF7B08">
        <w:t>, Meg seconded,</w:t>
      </w:r>
      <w:r w:rsidR="00945769">
        <w:t xml:space="preserve"> to amend </w:t>
      </w:r>
      <w:r w:rsidR="00EF7B08">
        <w:t xml:space="preserve">the policy </w:t>
      </w:r>
      <w:r w:rsidR="00945769">
        <w:t>to include current ASCA</w:t>
      </w:r>
      <w:r w:rsidR="00EF7B08">
        <w:t>-certified coaches; the motion failed 2-6</w:t>
      </w:r>
      <w:r w:rsidR="00945769">
        <w:t>.</w:t>
      </w:r>
      <w:r w:rsidR="00F1206C">
        <w:t xml:space="preserve"> William moved</w:t>
      </w:r>
      <w:r w:rsidR="00E4080E">
        <w:t>, C.J. seconded,</w:t>
      </w:r>
      <w:r w:rsidR="00F1206C">
        <w:t xml:space="preserve"> to amend </w:t>
      </w:r>
      <w:r w:rsidR="00E4080E">
        <w:t xml:space="preserve">the policy </w:t>
      </w:r>
      <w:r w:rsidR="00F1206C">
        <w:t xml:space="preserve">by removing </w:t>
      </w:r>
      <w:r w:rsidR="00E4080E">
        <w:t>“</w:t>
      </w:r>
      <w:r w:rsidR="00F1206C">
        <w:t>USMS-certified coaches</w:t>
      </w:r>
      <w:r w:rsidR="00E4080E">
        <w:t>”;</w:t>
      </w:r>
      <w:r w:rsidR="00F1206C">
        <w:t xml:space="preserve"> </w:t>
      </w:r>
      <w:r w:rsidR="00E4080E">
        <w:t xml:space="preserve">the motion passed 8-2. Susan will therefore send the email </w:t>
      </w:r>
      <w:r w:rsidR="00EF7B08">
        <w:t xml:space="preserve">to all who </w:t>
      </w:r>
      <w:r w:rsidR="00E4080E">
        <w:t>self-</w:t>
      </w:r>
      <w:r w:rsidR="00EF7B08">
        <w:t>identify as coaches.</w:t>
      </w:r>
    </w:p>
    <w:p w:rsidR="00F1206C" w:rsidRDefault="00E4080E" w:rsidP="00497DEC">
      <w:pPr>
        <w:spacing w:before="120"/>
      </w:pPr>
      <w:proofErr w:type="spellStart"/>
      <w:r>
        <w:rPr>
          <w:b/>
        </w:rPr>
        <w:t>SwimOutlet</w:t>
      </w:r>
      <w:proofErr w:type="spellEnd"/>
      <w:r>
        <w:rPr>
          <w:b/>
        </w:rPr>
        <w:t xml:space="preserve"> </w:t>
      </w:r>
      <w:r w:rsidR="002C4408">
        <w:rPr>
          <w:b/>
        </w:rPr>
        <w:t>SKY b</w:t>
      </w:r>
      <w:r>
        <w:rPr>
          <w:b/>
        </w:rPr>
        <w:t xml:space="preserve">randed </w:t>
      </w:r>
      <w:r w:rsidR="002C4408">
        <w:rPr>
          <w:b/>
        </w:rPr>
        <w:t>m</w:t>
      </w:r>
      <w:r>
        <w:rPr>
          <w:b/>
        </w:rPr>
        <w:t xml:space="preserve">erchandise. </w:t>
      </w:r>
      <w:r>
        <w:t xml:space="preserve">Julie reported that the SKY </w:t>
      </w:r>
      <w:r w:rsidR="00F1206C">
        <w:t>store is up</w:t>
      </w:r>
      <w:r>
        <w:t xml:space="preserve"> and operational and asked that we</w:t>
      </w:r>
      <w:r w:rsidR="00F1206C">
        <w:t xml:space="preserve"> st</w:t>
      </w:r>
      <w:r w:rsidR="003F7B33">
        <w:t>art promoting it</w:t>
      </w:r>
      <w:r>
        <w:t xml:space="preserve"> via email and social media</w:t>
      </w:r>
      <w:r w:rsidR="003F7B33">
        <w:t xml:space="preserve">. </w:t>
      </w:r>
      <w:r>
        <w:t>We should make clear that because the branded apparel will be special order, it cannot be returned. The consensus was to also make a black and white version of the logo available for reproduction on white backgrounds. Julie will take care of this. Julie s</w:t>
      </w:r>
      <w:r w:rsidR="003F7B33">
        <w:t>uggest</w:t>
      </w:r>
      <w:r>
        <w:t>ed</w:t>
      </w:r>
      <w:r w:rsidR="003F7B33">
        <w:t xml:space="preserve"> </w:t>
      </w:r>
      <w:r>
        <w:t xml:space="preserve">we </w:t>
      </w:r>
      <w:r w:rsidR="002C4408">
        <w:t xml:space="preserve">pay close attention to </w:t>
      </w:r>
      <w:r>
        <w:t xml:space="preserve">the </w:t>
      </w:r>
      <w:r w:rsidR="003F7B33">
        <w:t>sizing chart</w:t>
      </w:r>
      <w:r>
        <w:t xml:space="preserve"> </w:t>
      </w:r>
      <w:r w:rsidR="002C4408">
        <w:t xml:space="preserve">before placing orders </w:t>
      </w:r>
      <w:r>
        <w:t>since some of the apparel runs small</w:t>
      </w:r>
      <w:r w:rsidR="003F7B33">
        <w:t xml:space="preserve">. </w:t>
      </w:r>
      <w:r>
        <w:t>The website for the store is Swimoutlet.com/</w:t>
      </w:r>
      <w:proofErr w:type="spellStart"/>
      <w:r>
        <w:t>kentuckymasters</w:t>
      </w:r>
      <w:proofErr w:type="spellEnd"/>
      <w:r>
        <w:t>.</w:t>
      </w:r>
    </w:p>
    <w:p w:rsidR="003F7B33" w:rsidRDefault="00C7728A" w:rsidP="00497DEC">
      <w:pPr>
        <w:spacing w:before="120"/>
      </w:pPr>
      <w:r>
        <w:rPr>
          <w:b/>
        </w:rPr>
        <w:t xml:space="preserve">Adjournment. </w:t>
      </w:r>
      <w:r w:rsidR="003F7B33">
        <w:t>C</w:t>
      </w:r>
      <w:r>
        <w:t>.</w:t>
      </w:r>
      <w:r w:rsidR="003F7B33">
        <w:t>J</w:t>
      </w:r>
      <w:r>
        <w:t>. moved, Andrew</w:t>
      </w:r>
      <w:r w:rsidR="003F7B33">
        <w:t xml:space="preserve"> seconded, </w:t>
      </w:r>
      <w:r>
        <w:t xml:space="preserve">to </w:t>
      </w:r>
      <w:r w:rsidR="003F7B33">
        <w:t>adjourn</w:t>
      </w:r>
      <w:r>
        <w:t xml:space="preserve"> the meeting</w:t>
      </w:r>
      <w:r w:rsidR="003F7B33">
        <w:t xml:space="preserve">. </w:t>
      </w:r>
      <w:r>
        <w:t xml:space="preserve">All aye. Meeting adjourned at </w:t>
      </w:r>
      <w:r w:rsidR="003F7B33">
        <w:t>5:20</w:t>
      </w:r>
      <w:r>
        <w:t xml:space="preserve"> p.m</w:t>
      </w:r>
      <w:r w:rsidR="003F7B33">
        <w:t>.</w:t>
      </w:r>
      <w:bookmarkStart w:id="0" w:name="_GoBack"/>
      <w:bookmarkEnd w:id="0"/>
    </w:p>
    <w:sectPr w:rsidR="003F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EF5"/>
    <w:multiLevelType w:val="hybridMultilevel"/>
    <w:tmpl w:val="58B6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21FB6"/>
    <w:multiLevelType w:val="hybridMultilevel"/>
    <w:tmpl w:val="8524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8A"/>
    <w:rsid w:val="000041D7"/>
    <w:rsid w:val="00035B34"/>
    <w:rsid w:val="000642F1"/>
    <w:rsid w:val="000B7E8A"/>
    <w:rsid w:val="000E2DCA"/>
    <w:rsid w:val="000E6AEB"/>
    <w:rsid w:val="00112831"/>
    <w:rsid w:val="001615A1"/>
    <w:rsid w:val="001712BB"/>
    <w:rsid w:val="00272D6D"/>
    <w:rsid w:val="002956DC"/>
    <w:rsid w:val="002C4408"/>
    <w:rsid w:val="003F7B33"/>
    <w:rsid w:val="00497DEC"/>
    <w:rsid w:val="004B15B9"/>
    <w:rsid w:val="004F3BA2"/>
    <w:rsid w:val="004F5C98"/>
    <w:rsid w:val="005602FD"/>
    <w:rsid w:val="00562673"/>
    <w:rsid w:val="0059482B"/>
    <w:rsid w:val="0062483B"/>
    <w:rsid w:val="00630AFE"/>
    <w:rsid w:val="00693C11"/>
    <w:rsid w:val="00694D0C"/>
    <w:rsid w:val="006F6631"/>
    <w:rsid w:val="00723364"/>
    <w:rsid w:val="0073123B"/>
    <w:rsid w:val="00794F3D"/>
    <w:rsid w:val="00866834"/>
    <w:rsid w:val="00874DC3"/>
    <w:rsid w:val="00896123"/>
    <w:rsid w:val="00933A0D"/>
    <w:rsid w:val="00945769"/>
    <w:rsid w:val="0096679F"/>
    <w:rsid w:val="009E45D2"/>
    <w:rsid w:val="00A021B6"/>
    <w:rsid w:val="00B13D82"/>
    <w:rsid w:val="00B86656"/>
    <w:rsid w:val="00BE1777"/>
    <w:rsid w:val="00BF056E"/>
    <w:rsid w:val="00C7728A"/>
    <w:rsid w:val="00C8000E"/>
    <w:rsid w:val="00D8405F"/>
    <w:rsid w:val="00E1073B"/>
    <w:rsid w:val="00E4080E"/>
    <w:rsid w:val="00E65CAC"/>
    <w:rsid w:val="00E800CD"/>
    <w:rsid w:val="00E9067D"/>
    <w:rsid w:val="00EA4118"/>
    <w:rsid w:val="00EA48DA"/>
    <w:rsid w:val="00EF7B08"/>
    <w:rsid w:val="00F038F1"/>
    <w:rsid w:val="00F1206C"/>
    <w:rsid w:val="00F2735E"/>
    <w:rsid w:val="00F477AA"/>
    <w:rsid w:val="00F5099C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D1583-5E21-4F46-9A7D-890E2436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7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Smath</dc:creator>
  <cp:keywords/>
  <dc:description/>
  <cp:lastModifiedBy>Meg Smath</cp:lastModifiedBy>
  <cp:revision>4</cp:revision>
  <dcterms:created xsi:type="dcterms:W3CDTF">2018-03-11T21:24:00Z</dcterms:created>
  <dcterms:modified xsi:type="dcterms:W3CDTF">2018-03-11T22:10:00Z</dcterms:modified>
</cp:coreProperties>
</file>